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DC" w:rsidRPr="00BE2F42" w:rsidRDefault="00BE2F42" w:rsidP="00BE2F42">
      <w:pPr>
        <w:jc w:val="center"/>
        <w:rPr>
          <w:rFonts w:cs="B Titr"/>
          <w:rtl/>
        </w:rPr>
      </w:pPr>
      <w:r w:rsidRPr="00BE2F42">
        <w:rPr>
          <w:rFonts w:cs="B Titr" w:hint="cs"/>
          <w:rtl/>
        </w:rPr>
        <w:t>لیست حضور فیزیکی دانشجویان دکترا در جلسات دفاع از پایان نامه دانشجویان تحصیلات تکمیلی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977"/>
        <w:gridCol w:w="3181"/>
        <w:gridCol w:w="2314"/>
      </w:tblGrid>
      <w:tr w:rsidR="00BE2F42" w:rsidRPr="00BE2F42" w:rsidTr="00BE2F42">
        <w:tc>
          <w:tcPr>
            <w:tcW w:w="9242" w:type="dxa"/>
            <w:gridSpan w:val="4"/>
          </w:tcPr>
          <w:p w:rsidR="000B45BF" w:rsidRDefault="00BE2F42" w:rsidP="00BE2F42">
            <w:pPr>
              <w:tabs>
                <w:tab w:val="center" w:pos="4513"/>
              </w:tabs>
              <w:rPr>
                <w:rFonts w:cs="B Nazanin" w:hint="cs"/>
                <w:sz w:val="24"/>
                <w:szCs w:val="24"/>
                <w:rtl/>
              </w:rPr>
            </w:pPr>
            <w:r w:rsidRPr="00BE2F42">
              <w:rPr>
                <w:rFonts w:cs="B Nazanin" w:hint="cs"/>
                <w:sz w:val="24"/>
                <w:szCs w:val="24"/>
                <w:rtl/>
              </w:rPr>
              <w:t>عنوان پایان نامه :</w:t>
            </w:r>
            <w:r w:rsidR="00027A9C">
              <w:rPr>
                <w:rFonts w:hint="cs"/>
                <w:rtl/>
              </w:rPr>
              <w:t xml:space="preserve"> </w:t>
            </w:r>
            <w:r w:rsidR="000B45BF" w:rsidRPr="000B45BF">
              <w:rPr>
                <w:rFonts w:ascii="Calibri" w:eastAsia="Calibri" w:hAnsi="Calibri" w:cs="B Nazanin" w:hint="cs"/>
                <w:b/>
                <w:bCs/>
                <w:rtl/>
              </w:rPr>
              <w:t>بررسی کارایی برگ زعفران فرآورش شده در حذف فلوراید از آب</w:t>
            </w:r>
            <w:r w:rsidR="000B45BF" w:rsidRPr="00BE2F4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BE2F42" w:rsidRPr="00BE2F42" w:rsidRDefault="00BE2F42" w:rsidP="00BE2F42">
            <w:pPr>
              <w:tabs>
                <w:tab w:val="center" w:pos="4513"/>
              </w:tabs>
              <w:rPr>
                <w:rFonts w:cs="B Nazanin"/>
                <w:sz w:val="24"/>
                <w:szCs w:val="24"/>
                <w:rtl/>
              </w:rPr>
            </w:pPr>
            <w:r w:rsidRPr="00BE2F42">
              <w:rPr>
                <w:rFonts w:cs="B Nazanin" w:hint="cs"/>
                <w:sz w:val="24"/>
                <w:szCs w:val="24"/>
                <w:rtl/>
              </w:rPr>
              <w:t>نام استاد :</w:t>
            </w:r>
            <w:r w:rsidR="00027A9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27A9C" w:rsidRPr="00027A9C">
              <w:rPr>
                <w:rFonts w:cs="B Nazanin" w:hint="cs"/>
                <w:b/>
                <w:bCs/>
                <w:sz w:val="24"/>
                <w:szCs w:val="24"/>
                <w:rtl/>
              </w:rPr>
              <w:t>دکتر دهقانی</w:t>
            </w:r>
            <w:r w:rsidRPr="00BE2F42">
              <w:rPr>
                <w:rFonts w:cs="B Nazanin"/>
                <w:sz w:val="24"/>
                <w:szCs w:val="24"/>
                <w:rtl/>
              </w:rPr>
              <w:tab/>
            </w:r>
            <w:r w:rsidR="00027A9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</w:t>
            </w:r>
            <w:r w:rsidRPr="00BE2F42">
              <w:rPr>
                <w:rFonts w:cs="B Nazanin" w:hint="cs"/>
                <w:sz w:val="24"/>
                <w:szCs w:val="24"/>
                <w:rtl/>
              </w:rPr>
              <w:t>تاریخ دفاع:</w:t>
            </w:r>
            <w:r w:rsidR="00027A9C" w:rsidRPr="00A22894">
              <w:rPr>
                <w:rFonts w:cs="B Mitra" w:hint="cs"/>
                <w:sz w:val="20"/>
                <w:szCs w:val="26"/>
                <w:rtl/>
              </w:rPr>
              <w:t xml:space="preserve"> 07/07/95</w:t>
            </w:r>
          </w:p>
          <w:p w:rsidR="00BE2F42" w:rsidRPr="00BE2F42" w:rsidRDefault="00BE2F42" w:rsidP="000B45BF">
            <w:pPr>
              <w:tabs>
                <w:tab w:val="center" w:pos="4513"/>
              </w:tabs>
              <w:rPr>
                <w:rFonts w:cs="B Nazanin"/>
                <w:rtl/>
              </w:rPr>
            </w:pPr>
            <w:r w:rsidRPr="00BE2F42">
              <w:rPr>
                <w:rFonts w:cs="B Nazanin" w:hint="cs"/>
                <w:sz w:val="24"/>
                <w:szCs w:val="24"/>
                <w:rtl/>
              </w:rPr>
              <w:t>نام دانشجو:</w:t>
            </w:r>
            <w:r w:rsidR="00027A9C" w:rsidRPr="00D467D7">
              <w:rPr>
                <w:rFonts w:cs="B Nazanin" w:hint="cs"/>
                <w:b/>
                <w:bCs/>
                <w:rtl/>
              </w:rPr>
              <w:t xml:space="preserve"> </w:t>
            </w:r>
            <w:r w:rsidR="000B45BF">
              <w:rPr>
                <w:rFonts w:cs="B Nazanin" w:hint="cs"/>
                <w:b/>
                <w:bCs/>
                <w:rtl/>
              </w:rPr>
              <w:t>منصوره فرهنگ</w:t>
            </w:r>
            <w:r w:rsidRPr="00BE2F42">
              <w:rPr>
                <w:rFonts w:cs="B Nazanin"/>
                <w:sz w:val="24"/>
                <w:szCs w:val="24"/>
                <w:rtl/>
              </w:rPr>
              <w:tab/>
            </w:r>
            <w:r w:rsidR="00027A9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</w:t>
            </w:r>
            <w:r w:rsidRPr="00BE2F42">
              <w:rPr>
                <w:rFonts w:cs="B Nazanin" w:hint="cs"/>
                <w:sz w:val="24"/>
                <w:szCs w:val="24"/>
                <w:rtl/>
              </w:rPr>
              <w:t>ساعت دفاع:</w:t>
            </w:r>
            <w:r w:rsidR="000B45BF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BE2F42" w:rsidP="00BE2F4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2F4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7" w:type="dxa"/>
          </w:tcPr>
          <w:p w:rsidR="00BE2F42" w:rsidRPr="00BE2F42" w:rsidRDefault="00BE2F42" w:rsidP="00BE2F4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2F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181" w:type="dxa"/>
          </w:tcPr>
          <w:p w:rsidR="00BE2F42" w:rsidRPr="00BE2F42" w:rsidRDefault="00BE2F42" w:rsidP="00BE2F4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2F4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2314" w:type="dxa"/>
          </w:tcPr>
          <w:p w:rsidR="00BE2F42" w:rsidRPr="00BE2F42" w:rsidRDefault="00BE2F42" w:rsidP="00BE2F4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2F42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027A9C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027A9C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027A9C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027A9C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027A9C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BE2F42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BE2F42" w:rsidRPr="00BE2F42" w:rsidRDefault="00257BB1" w:rsidP="008C161E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2977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BE2F42" w:rsidRPr="00BE2F42" w:rsidRDefault="00BE2F42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3E12D9" w:rsidRPr="00BE2F42" w:rsidTr="00BE2F42">
        <w:tblPrEx>
          <w:jc w:val="center"/>
        </w:tblPrEx>
        <w:trPr>
          <w:jc w:val="center"/>
        </w:trPr>
        <w:tc>
          <w:tcPr>
            <w:tcW w:w="770" w:type="dxa"/>
          </w:tcPr>
          <w:p w:rsidR="003E12D9" w:rsidRDefault="003E12D9" w:rsidP="008C161E">
            <w:pPr>
              <w:spacing w:line="60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E12D9" w:rsidRPr="00BE2F42" w:rsidRDefault="003E12D9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3E12D9" w:rsidRPr="00BE2F42" w:rsidRDefault="003E12D9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3E12D9" w:rsidRPr="00BE2F42" w:rsidRDefault="003E12D9" w:rsidP="008C161E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</w:tbl>
    <w:p w:rsidR="00850B4A" w:rsidRDefault="00850B4A" w:rsidP="008C161E">
      <w:pPr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2977"/>
        <w:gridCol w:w="3181"/>
        <w:gridCol w:w="2314"/>
      </w:tblGrid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Pr="00BE2F42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Pr="00BE2F42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Pr="00BE2F42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Pr="00BE2F42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Pr="00BE2F42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Pr="00BE2F42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  <w:tr w:rsidR="008C161E" w:rsidRPr="00BE2F42" w:rsidTr="00A70E87">
        <w:trPr>
          <w:jc w:val="center"/>
        </w:trPr>
        <w:tc>
          <w:tcPr>
            <w:tcW w:w="770" w:type="dxa"/>
          </w:tcPr>
          <w:p w:rsidR="008C161E" w:rsidRDefault="008C161E" w:rsidP="00A70E87">
            <w:pPr>
              <w:spacing w:line="60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2977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2314" w:type="dxa"/>
          </w:tcPr>
          <w:p w:rsidR="008C161E" w:rsidRPr="00BE2F42" w:rsidRDefault="008C161E" w:rsidP="00A70E87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</w:tr>
    </w:tbl>
    <w:p w:rsidR="00BE2F42" w:rsidRDefault="00BE2F42" w:rsidP="003C4B59"/>
    <w:sectPr w:rsidR="00BE2F42" w:rsidSect="00BE2F4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42"/>
    <w:rsid w:val="00027A9C"/>
    <w:rsid w:val="000B45BF"/>
    <w:rsid w:val="00185FEC"/>
    <w:rsid w:val="00257BB1"/>
    <w:rsid w:val="003C4B59"/>
    <w:rsid w:val="003E12D9"/>
    <w:rsid w:val="004853DC"/>
    <w:rsid w:val="00850B4A"/>
    <w:rsid w:val="008C161E"/>
    <w:rsid w:val="00BE2F42"/>
    <w:rsid w:val="00E00811"/>
    <w:rsid w:val="00E0675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1471-1F7B-47D4-9654-06227DAE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pazouki</cp:lastModifiedBy>
  <cp:revision>8</cp:revision>
  <cp:lastPrinted>2016-09-28T10:45:00Z</cp:lastPrinted>
  <dcterms:created xsi:type="dcterms:W3CDTF">2016-09-06T04:50:00Z</dcterms:created>
  <dcterms:modified xsi:type="dcterms:W3CDTF">2016-09-28T10:47:00Z</dcterms:modified>
</cp:coreProperties>
</file>